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主题班会策划大赛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申报表</w:t>
      </w:r>
    </w:p>
    <w:tbl>
      <w:tblPr>
        <w:tblStyle w:val="4"/>
        <w:tblpPr w:leftFromText="180" w:rightFromText="180" w:vertAnchor="text" w:horzAnchor="margin" w:tblpXSpec="center" w:tblpY="187"/>
        <w:tblW w:w="8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945"/>
        <w:gridCol w:w="2010"/>
        <w:gridCol w:w="1485"/>
        <w:gridCol w:w="3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96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班  级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负责人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姓  名</w:t>
            </w:r>
          </w:p>
        </w:tc>
        <w:tc>
          <w:tcPr>
            <w:tcW w:w="20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联系方式</w:t>
            </w:r>
          </w:p>
        </w:tc>
        <w:tc>
          <w:tcPr>
            <w:tcW w:w="339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学  院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专业班级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班会名称</w:t>
            </w:r>
          </w:p>
        </w:tc>
        <w:tc>
          <w:tcPr>
            <w:tcW w:w="68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指导老师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联系方式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5" w:hRule="atLeast"/>
        </w:trPr>
        <w:tc>
          <w:tcPr>
            <w:tcW w:w="96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主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题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班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会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介</w:t>
            </w:r>
          </w:p>
        </w:tc>
        <w:tc>
          <w:tcPr>
            <w:tcW w:w="7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（简介控制在300字以内。策划案和PPT另附。）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2" w:hRule="atLeast"/>
        </w:trPr>
        <w:tc>
          <w:tcPr>
            <w:tcW w:w="96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学院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意见</w:t>
            </w:r>
          </w:p>
        </w:tc>
        <w:tc>
          <w:tcPr>
            <w:tcW w:w="7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7"/>
                <w:szCs w:val="27"/>
              </w:rPr>
            </w:pPr>
          </w:p>
          <w:p>
            <w:pPr>
              <w:spacing w:line="560" w:lineRule="exact"/>
              <w:ind w:right="540" w:firstLine="4995" w:firstLineChars="1850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签字盖章：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8" w:hRule="atLeast"/>
        </w:trPr>
        <w:tc>
          <w:tcPr>
            <w:tcW w:w="962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学校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7"/>
                <w:szCs w:val="27"/>
              </w:rPr>
              <w:t>意见</w:t>
            </w:r>
          </w:p>
        </w:tc>
        <w:tc>
          <w:tcPr>
            <w:tcW w:w="7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7"/>
                <w:szCs w:val="27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1759A08-FDBB-44F6-95D5-73423A75CDC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FCF0D7D-A5D2-4871-A6EF-C43A35770CD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7B6AD980-6A7B-46A5-98E3-5DEDFA3EB23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iZjk5ZTU2MjdlYzQ5YTdlNWJmNzlhZDYxMmExNjUifQ=="/>
  </w:docVars>
  <w:rsids>
    <w:rsidRoot w:val="008C66E6"/>
    <w:rsid w:val="000B219B"/>
    <w:rsid w:val="001921FD"/>
    <w:rsid w:val="00365C53"/>
    <w:rsid w:val="004D723F"/>
    <w:rsid w:val="00544A2A"/>
    <w:rsid w:val="008C66E6"/>
    <w:rsid w:val="0093383A"/>
    <w:rsid w:val="00A62B69"/>
    <w:rsid w:val="00AE0D62"/>
    <w:rsid w:val="00B77DF5"/>
    <w:rsid w:val="00B80C81"/>
    <w:rsid w:val="00CF455C"/>
    <w:rsid w:val="07C3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92</Words>
  <Characters>96</Characters>
  <Lines>1</Lines>
  <Paragraphs>1</Paragraphs>
  <TotalTime>1</TotalTime>
  <ScaleCrop>false</ScaleCrop>
  <LinksUpToDate>false</LinksUpToDate>
  <CharactersWithSpaces>102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2021-04-20T06:23:00Z</dcterms:created>
  <dc:creator>陈海峰</dc:creator>
  <cp:lastModifiedBy>昊昊</cp:lastModifiedBy>
  <dcterms:modified xsi:type="dcterms:W3CDTF">2023-05-19T08:42:56Z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B2BD9125E2654F058C30A0BA05599C5F_12</vt:lpwstr>
  </property>
</Properties>
</file>