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9F756" w14:textId="77777777" w:rsidR="0078184A" w:rsidRDefault="0078184A" w:rsidP="005B4AC7">
      <w:pPr>
        <w:pStyle w:val="1"/>
      </w:pPr>
      <w:r w:rsidRPr="0078184A">
        <w:rPr>
          <w:rFonts w:hint="eastAsia"/>
        </w:rPr>
        <w:t>浙江师范大学第三届国际学生创新设计大赛报名表</w:t>
      </w:r>
    </w:p>
    <w:p w14:paraId="33345874" w14:textId="3974825D" w:rsidR="005B4AC7" w:rsidRDefault="005B4AC7" w:rsidP="005B4AC7">
      <w:pPr>
        <w:pStyle w:val="1"/>
        <w:rPr>
          <w:sz w:val="24"/>
          <w:szCs w:val="36"/>
        </w:rPr>
      </w:pPr>
      <w:r w:rsidRPr="005B4AC7">
        <w:rPr>
          <w:sz w:val="24"/>
          <w:szCs w:val="36"/>
        </w:rPr>
        <w:t>Application form for International Student Innovation Design Competition</w:t>
      </w:r>
    </w:p>
    <w:p w14:paraId="53C813F7" w14:textId="77777777" w:rsidR="005B4AC7" w:rsidRPr="005B4AC7" w:rsidRDefault="005B4AC7" w:rsidP="005B4AC7"/>
    <w:tbl>
      <w:tblPr>
        <w:tblW w:w="4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8"/>
        <w:gridCol w:w="1717"/>
        <w:gridCol w:w="999"/>
        <w:gridCol w:w="1564"/>
      </w:tblGrid>
      <w:tr w:rsidR="00656692" w14:paraId="424AF482" w14:textId="77777777" w:rsidTr="003A50B3">
        <w:trPr>
          <w:trHeight w:val="989"/>
          <w:jc w:val="center"/>
        </w:trPr>
        <w:tc>
          <w:tcPr>
            <w:tcW w:w="1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85052" w14:textId="77777777" w:rsidR="007E1A35" w:rsidRDefault="007E1A35" w:rsidP="002A01F3">
            <w:r>
              <w:rPr>
                <w:rFonts w:hint="eastAsia"/>
              </w:rPr>
              <w:t>参赛作品名称</w:t>
            </w:r>
          </w:p>
          <w:p w14:paraId="191E20F9" w14:textId="5B6348ED" w:rsidR="007E1A35" w:rsidRDefault="007E1A35" w:rsidP="002A01F3">
            <w:r>
              <w:rPr>
                <w:rFonts w:hint="eastAsia"/>
              </w:rPr>
              <w:t>P</w:t>
            </w:r>
            <w:r>
              <w:t>roject</w:t>
            </w:r>
            <w:r w:rsidR="00656692">
              <w:t xml:space="preserve"> </w:t>
            </w:r>
            <w:r>
              <w:t>name</w:t>
            </w:r>
          </w:p>
        </w:tc>
        <w:tc>
          <w:tcPr>
            <w:tcW w:w="38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3B95D" w14:textId="77777777" w:rsidR="007E1A35" w:rsidRDefault="007E1A35" w:rsidP="002A01F3">
            <w:pPr>
              <w:rPr>
                <w:rFonts w:ascii="宋体" w:eastAsia="宋体" w:hAnsi="宋体"/>
              </w:rPr>
            </w:pPr>
          </w:p>
        </w:tc>
      </w:tr>
      <w:tr w:rsidR="00656692" w14:paraId="1C0B8482" w14:textId="77777777" w:rsidTr="003A50B3">
        <w:trPr>
          <w:trHeight w:val="753"/>
          <w:jc w:val="center"/>
        </w:trPr>
        <w:tc>
          <w:tcPr>
            <w:tcW w:w="1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71CA5" w14:textId="77777777" w:rsidR="00914DC8" w:rsidRDefault="001F1D16" w:rsidP="005827C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</w:t>
            </w:r>
            <w:r>
              <w:rPr>
                <w:color w:val="000000"/>
              </w:rPr>
              <w:t>人</w:t>
            </w:r>
          </w:p>
          <w:p w14:paraId="5662B37E" w14:textId="376E26AD" w:rsidR="00914DC8" w:rsidRDefault="005827C3" w:rsidP="007E1A35">
            <w:r w:rsidRPr="005827C3">
              <w:t xml:space="preserve">Project </w:t>
            </w:r>
            <w:r w:rsidR="007E1A35">
              <w:rPr>
                <w:rFonts w:hint="eastAsia"/>
              </w:rPr>
              <w:t>l</w:t>
            </w:r>
            <w:r w:rsidRPr="005827C3">
              <w:t>eader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6D987" w14:textId="77777777" w:rsidR="005827C3" w:rsidRDefault="001F1D16" w:rsidP="005827C3">
            <w:pPr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  <w:p w14:paraId="238CC28A" w14:textId="0D2237E4" w:rsidR="00914DC8" w:rsidRDefault="005827C3" w:rsidP="005827C3">
            <w:pPr>
              <w:rPr>
                <w:rFonts w:ascii="宋体" w:eastAsia="宋体" w:hAnsi="宋体"/>
              </w:rPr>
            </w:pPr>
            <w:r>
              <w:t>Name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F2D6" w14:textId="77777777" w:rsidR="00914DC8" w:rsidRDefault="00914DC8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E66A5" w14:textId="77777777" w:rsidR="005827C3" w:rsidRDefault="001F1D16" w:rsidP="005827C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  <w:p w14:paraId="00E3D942" w14:textId="29B9D21D" w:rsidR="00914DC8" w:rsidRDefault="005827C3" w:rsidP="007E1A35">
            <w:r>
              <w:rPr>
                <w:rFonts w:hint="eastAsia"/>
              </w:rPr>
              <w:t>C</w:t>
            </w:r>
            <w:r>
              <w:t>ollege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26077" w14:textId="77777777" w:rsidR="00914DC8" w:rsidRDefault="00914DC8" w:rsidP="005827C3"/>
        </w:tc>
      </w:tr>
      <w:tr w:rsidR="00656692" w14:paraId="5C52112E" w14:textId="77777777" w:rsidTr="003A50B3">
        <w:trPr>
          <w:trHeight w:val="753"/>
          <w:jc w:val="center"/>
        </w:trPr>
        <w:tc>
          <w:tcPr>
            <w:tcW w:w="11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734EA" w14:textId="77777777" w:rsidR="00914DC8" w:rsidRDefault="00914DC8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1EC85" w14:textId="77777777" w:rsidR="005827C3" w:rsidRDefault="001F1D16" w:rsidP="005827C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  <w:p w14:paraId="40E5A5A3" w14:textId="7C21DB2B" w:rsidR="00914DC8" w:rsidRDefault="005827C3" w:rsidP="005827C3">
            <w:pPr>
              <w:rPr>
                <w:rFonts w:ascii="宋体" w:eastAsia="宋体" w:hAnsi="宋体"/>
              </w:rPr>
            </w:pP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>hone number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033A2" w14:textId="426D02EF" w:rsidR="00914DC8" w:rsidRDefault="00914DC8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330FD" w14:textId="51F6FE76" w:rsidR="005827C3" w:rsidRDefault="005827C3" w:rsidP="005827C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微信</w:t>
            </w:r>
          </w:p>
          <w:p w14:paraId="1999B5DB" w14:textId="2EBED8E2" w:rsidR="00914DC8" w:rsidRDefault="001F1D16" w:rsidP="007E1A35">
            <w:r>
              <w:rPr>
                <w:rFonts w:hint="eastAsia"/>
              </w:rPr>
              <w:t>Wechat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24A88" w14:textId="77777777" w:rsidR="00914DC8" w:rsidRDefault="00914DC8" w:rsidP="005827C3"/>
        </w:tc>
      </w:tr>
      <w:tr w:rsidR="003A50B3" w14:paraId="455743F4" w14:textId="77777777" w:rsidTr="003A50B3">
        <w:trPr>
          <w:trHeight w:val="453"/>
          <w:jc w:val="center"/>
        </w:trPr>
        <w:tc>
          <w:tcPr>
            <w:tcW w:w="11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6A0061" w14:textId="1EF900A9" w:rsidR="00656692" w:rsidRDefault="00656692" w:rsidP="007E1A35">
            <w:r>
              <w:rPr>
                <w:rFonts w:hint="eastAsia"/>
              </w:rPr>
              <w:t>参赛学生</w:t>
            </w:r>
          </w:p>
          <w:p w14:paraId="519B284A" w14:textId="081E18E1" w:rsidR="00656692" w:rsidRDefault="00656692" w:rsidP="007E1A35">
            <w:r>
              <w:rPr>
                <w:rFonts w:hint="eastAsia"/>
              </w:rPr>
              <w:t>P</w:t>
            </w:r>
            <w:r>
              <w:t>roject member</w:t>
            </w:r>
          </w:p>
          <w:p w14:paraId="249D6DF2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  <w:p w14:paraId="468F952F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B15BA" w14:textId="41B9D7A6" w:rsidR="00656692" w:rsidRDefault="00656692" w:rsidP="007E1A35">
            <w:r>
              <w:rPr>
                <w:rFonts w:hint="eastAsia"/>
              </w:rPr>
              <w:t>姓名</w:t>
            </w:r>
            <w:r w:rsidR="00224964">
              <w:t>N</w:t>
            </w:r>
            <w:r>
              <w:t>ame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67FFB" w14:textId="4A813C5A" w:rsidR="00656692" w:rsidRDefault="00656692" w:rsidP="007E1A35"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college</w:t>
            </w: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93A87" w14:textId="4F004DBD" w:rsidR="00656692" w:rsidRDefault="00656692" w:rsidP="005827C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</w:t>
            </w: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>hone number</w:t>
            </w:r>
          </w:p>
        </w:tc>
      </w:tr>
      <w:tr w:rsidR="003A50B3" w14:paraId="1A325402" w14:textId="77777777" w:rsidTr="003A50B3">
        <w:trPr>
          <w:trHeight w:val="364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D6CB98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08697A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C32F2F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266660" w14:textId="7747A817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64B9C40A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AD6774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CC26C1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7821F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669046" w14:textId="64023585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64D2B5CF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A2A214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86CD13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764A03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30A911" w14:textId="76248171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5BD5A94C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95AEBA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A2EBAE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38265D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5CD7F5" w14:textId="2A6FDDF6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20F0AC5C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CCAA8B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1ED970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886AA4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B7597B" w14:textId="7907679D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0EAF7142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1115D2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8B4A85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B68B35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7EEF4F" w14:textId="3767F0BD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7C602BE4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98B65B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1DF732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A12DD3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98C8E8" w14:textId="20EA3C74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380E2B3D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80D233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4F4C15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26ADE8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0CB87B" w14:textId="67DDF6BB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65EF5B36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9D93DC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D41E51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9BD242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3E2A73" w14:textId="48B6CC9A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3A50B3" w14:paraId="0DD66B6C" w14:textId="77777777" w:rsidTr="003A50B3">
        <w:trPr>
          <w:trHeight w:val="359"/>
          <w:jc w:val="center"/>
        </w:trPr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8B13DD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041897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303038" w14:textId="77777777" w:rsidR="00656692" w:rsidRDefault="00656692" w:rsidP="005827C3">
            <w:pPr>
              <w:rPr>
                <w:rFonts w:ascii="宋体" w:eastAsia="宋体" w:hAnsi="宋体"/>
              </w:rPr>
            </w:pPr>
          </w:p>
        </w:tc>
        <w:tc>
          <w:tcPr>
            <w:tcW w:w="162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85D8AE" w14:textId="21FE54B3" w:rsidR="00656692" w:rsidRDefault="00656692" w:rsidP="005827C3">
            <w:pPr>
              <w:rPr>
                <w:rFonts w:ascii="宋体" w:eastAsia="宋体" w:hAnsi="宋体"/>
              </w:rPr>
            </w:pPr>
          </w:p>
        </w:tc>
      </w:tr>
      <w:tr w:rsidR="007E1A35" w14:paraId="55010571" w14:textId="77777777" w:rsidTr="003A50B3">
        <w:trPr>
          <w:trHeight w:val="790"/>
          <w:jc w:val="center"/>
        </w:trPr>
        <w:tc>
          <w:tcPr>
            <w:tcW w:w="2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ADA55" w14:textId="77777777" w:rsidR="007E1A35" w:rsidRDefault="001F1D16" w:rsidP="007E1A35">
            <w:r>
              <w:rPr>
                <w:rFonts w:hint="eastAsia"/>
              </w:rPr>
              <w:t>指导老师</w:t>
            </w:r>
          </w:p>
          <w:p w14:paraId="5C63C6B5" w14:textId="5D3E3163" w:rsidR="00914DC8" w:rsidRDefault="00656692" w:rsidP="007E1A35">
            <w:r>
              <w:t>A</w:t>
            </w:r>
            <w:r w:rsidR="007E1A35" w:rsidRPr="007E1A35">
              <w:t>cademic advisor</w:t>
            </w:r>
          </w:p>
        </w:tc>
        <w:tc>
          <w:tcPr>
            <w:tcW w:w="27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AE6B1" w14:textId="77777777" w:rsidR="00914DC8" w:rsidRDefault="00914DC8" w:rsidP="005827C3"/>
        </w:tc>
      </w:tr>
      <w:tr w:rsidR="007E1A35" w14:paraId="0F2C4526" w14:textId="77777777" w:rsidTr="003A50B3">
        <w:trPr>
          <w:trHeight w:val="3755"/>
          <w:jc w:val="center"/>
        </w:trPr>
        <w:tc>
          <w:tcPr>
            <w:tcW w:w="2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FA613" w14:textId="77777777" w:rsidR="00914DC8" w:rsidRDefault="001F1D16" w:rsidP="007E1A35">
            <w:r>
              <w:rPr>
                <w:rFonts w:hint="eastAsia"/>
              </w:rPr>
              <w:t>项目简介</w:t>
            </w:r>
          </w:p>
          <w:p w14:paraId="233AA4AE" w14:textId="5A3B2CB1" w:rsidR="007E1A35" w:rsidRDefault="007E1A35" w:rsidP="007E1A35">
            <w:r w:rsidRPr="007E1A35">
              <w:t>Project introduction</w:t>
            </w:r>
          </w:p>
        </w:tc>
        <w:tc>
          <w:tcPr>
            <w:tcW w:w="27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C7EE1" w14:textId="77777777" w:rsidR="00914DC8" w:rsidRDefault="00914DC8" w:rsidP="005827C3"/>
        </w:tc>
      </w:tr>
    </w:tbl>
    <w:p w14:paraId="30657A41" w14:textId="6BB8B4DF" w:rsidR="00914DC8" w:rsidRDefault="001F1D16">
      <w:r>
        <w:rPr>
          <w:rFonts w:hint="eastAsia"/>
        </w:rPr>
        <w:t>（参赛承诺：本人承诺，设计作品是本人原创，如有侵权，后果自负）</w:t>
      </w:r>
    </w:p>
    <w:p w14:paraId="11274E45" w14:textId="0BE813F8" w:rsidR="00656692" w:rsidRDefault="00656692">
      <w:r w:rsidRPr="00656692">
        <w:t>(</w:t>
      </w:r>
      <w:r>
        <w:t>Competition</w:t>
      </w:r>
      <w:r w:rsidRPr="00656692">
        <w:t xml:space="preserve"> commitment: </w:t>
      </w:r>
      <w:r w:rsidR="003A50B3">
        <w:t>I p</w:t>
      </w:r>
      <w:r w:rsidRPr="00656692">
        <w:t xml:space="preserve">romise that the </w:t>
      </w:r>
      <w:r w:rsidR="003A50B3">
        <w:t>project</w:t>
      </w:r>
      <w:r w:rsidRPr="00656692">
        <w:t xml:space="preserve"> is my original</w:t>
      </w:r>
      <w:r>
        <w:t xml:space="preserve"> ,</w:t>
      </w:r>
    </w:p>
    <w:p w14:paraId="3A1D7F9C" w14:textId="0FACB0A2" w:rsidR="00914DC8" w:rsidRDefault="003A50B3">
      <w:r>
        <w:t xml:space="preserve">and </w:t>
      </w:r>
      <w:r w:rsidR="00656692" w:rsidRPr="00656692">
        <w:t>will bear the consequences in case of infringement)</w:t>
      </w:r>
    </w:p>
    <w:sectPr w:rsidR="0091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72173" w14:textId="77777777" w:rsidR="007726C3" w:rsidRDefault="007726C3" w:rsidP="005827C3">
      <w:r>
        <w:separator/>
      </w:r>
    </w:p>
  </w:endnote>
  <w:endnote w:type="continuationSeparator" w:id="0">
    <w:p w14:paraId="0E296739" w14:textId="77777777" w:rsidR="007726C3" w:rsidRDefault="007726C3" w:rsidP="0058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61224" w14:textId="77777777" w:rsidR="007726C3" w:rsidRDefault="007726C3" w:rsidP="005827C3">
      <w:r>
        <w:separator/>
      </w:r>
    </w:p>
  </w:footnote>
  <w:footnote w:type="continuationSeparator" w:id="0">
    <w:p w14:paraId="332A1BD6" w14:textId="77777777" w:rsidR="007726C3" w:rsidRDefault="007726C3" w:rsidP="0058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4A5D17"/>
    <w:rsid w:val="00191A8D"/>
    <w:rsid w:val="001F1D16"/>
    <w:rsid w:val="00224964"/>
    <w:rsid w:val="003236A5"/>
    <w:rsid w:val="0037271C"/>
    <w:rsid w:val="003A50B3"/>
    <w:rsid w:val="003D4A85"/>
    <w:rsid w:val="0042308C"/>
    <w:rsid w:val="00482FA7"/>
    <w:rsid w:val="005827C3"/>
    <w:rsid w:val="005B4AC7"/>
    <w:rsid w:val="00656692"/>
    <w:rsid w:val="007726C3"/>
    <w:rsid w:val="0078184A"/>
    <w:rsid w:val="007E1A35"/>
    <w:rsid w:val="0083714F"/>
    <w:rsid w:val="00914DC8"/>
    <w:rsid w:val="009254F0"/>
    <w:rsid w:val="00951EDB"/>
    <w:rsid w:val="00C467EE"/>
    <w:rsid w:val="00D6575A"/>
    <w:rsid w:val="00E01167"/>
    <w:rsid w:val="194A5D17"/>
    <w:rsid w:val="6CB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4ACA9"/>
  <w15:docId w15:val="{8EDF49D6-4544-4FAC-92B7-2669F2DE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7C3"/>
    <w:pPr>
      <w:widowControl w:val="0"/>
      <w:jc w:val="center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1A8D"/>
    <w:pPr>
      <w:keepNext/>
      <w:keepLines/>
      <w:contextualSpacing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191A8D"/>
    <w:rPr>
      <w:rFonts w:ascii="Times New Roman" w:hAnsi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my7720</cp:lastModifiedBy>
  <cp:revision>13</cp:revision>
  <dcterms:created xsi:type="dcterms:W3CDTF">2019-03-20T04:07:00Z</dcterms:created>
  <dcterms:modified xsi:type="dcterms:W3CDTF">2021-10-10T07:24:00Z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BE197754611E4595B0EE8DAB58C758C3</vt:lpwstr>
  </property>
</Properties>
</file>