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vertAlign w:val="baseline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工学院学生出国交流交换项目申请表</w:t>
      </w:r>
    </w:p>
    <w:bookmarkEnd w:id="0"/>
    <w:tbl>
      <w:tblPr>
        <w:tblStyle w:val="3"/>
        <w:tblpPr w:leftFromText="180" w:rightFromText="180" w:vertAnchor="text" w:horzAnchor="page" w:tblpX="1800" w:tblpY="159"/>
        <w:tblOverlap w:val="never"/>
        <w:tblW w:w="8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886"/>
        <w:gridCol w:w="1322"/>
        <w:gridCol w:w="2367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904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8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36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  <w:vMerge w:val="restart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本人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904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88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236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904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88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36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04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GPA（年级排名）</w:t>
            </w:r>
          </w:p>
        </w:tc>
        <w:tc>
          <w:tcPr>
            <w:tcW w:w="188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36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04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宗教信仰</w:t>
            </w:r>
          </w:p>
        </w:tc>
        <w:tc>
          <w:tcPr>
            <w:tcW w:w="188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家长电话</w:t>
            </w:r>
          </w:p>
        </w:tc>
        <w:tc>
          <w:tcPr>
            <w:tcW w:w="236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741" w:type="dxa"/>
            <w:gridSpan w:val="5"/>
            <w:vAlign w:val="top"/>
          </w:tcPr>
          <w:p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在我校是否参加过出国（境）项目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□是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904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6837" w:type="dxa"/>
            <w:gridSpan w:val="4"/>
            <w:vAlign w:val="top"/>
          </w:tcPr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英语四级（  ）分；英语六级（  ）分；其他（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904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大四毕业去向</w:t>
            </w:r>
          </w:p>
        </w:tc>
        <w:tc>
          <w:tcPr>
            <w:tcW w:w="6837" w:type="dxa"/>
            <w:gridSpan w:val="4"/>
          </w:tcPr>
          <w:p>
            <w:pP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考研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出国留学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考公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就业   其他（ ）</w:t>
            </w:r>
          </w:p>
          <w:p>
            <w:pP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为此做了哪些准备？</w:t>
            </w:r>
          </w:p>
          <w:p>
            <w:pP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1904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获奖情况</w:t>
            </w:r>
          </w:p>
        </w:tc>
        <w:tc>
          <w:tcPr>
            <w:tcW w:w="6837" w:type="dxa"/>
            <w:gridSpan w:val="4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1904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申请人保证</w:t>
            </w:r>
          </w:p>
        </w:tc>
        <w:tc>
          <w:tcPr>
            <w:tcW w:w="6837" w:type="dxa"/>
            <w:gridSpan w:val="4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我自愿申请参加学校的出国（境）交流交换项目，在学习期间，我保证： </w:t>
            </w:r>
          </w:p>
          <w:p>
            <w:pPr>
              <w:numPr>
                <w:ilvl w:val="0"/>
                <w:numId w:val="0"/>
              </w:numPr>
              <w:ind w:left="210"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自觉维护国家尊严和学校形象，不做任何有损国格、人格的事情。</w:t>
            </w:r>
          </w:p>
          <w:p>
            <w:pPr>
              <w:numPr>
                <w:ilvl w:val="0"/>
                <w:numId w:val="0"/>
              </w:numPr>
              <w:ind w:left="210"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努力学习，按计划圆满完成学习任务。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申请人签字：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1904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院推荐意见</w:t>
            </w:r>
          </w:p>
        </w:tc>
        <w:tc>
          <w:tcPr>
            <w:tcW w:w="6837" w:type="dxa"/>
            <w:gridSpan w:val="4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学院领导签字（公章）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年 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5187F"/>
    <w:rsid w:val="00F166F2"/>
    <w:rsid w:val="08A03F20"/>
    <w:rsid w:val="0B496C52"/>
    <w:rsid w:val="0CF97904"/>
    <w:rsid w:val="0E7608E2"/>
    <w:rsid w:val="14F5187F"/>
    <w:rsid w:val="197851EE"/>
    <w:rsid w:val="1994263F"/>
    <w:rsid w:val="1D1A40B2"/>
    <w:rsid w:val="21DD1890"/>
    <w:rsid w:val="3B4D0DFA"/>
    <w:rsid w:val="6098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250</Characters>
  <Lines>0</Lines>
  <Paragraphs>0</Paragraphs>
  <TotalTime>4</TotalTime>
  <ScaleCrop>false</ScaleCrop>
  <LinksUpToDate>false</LinksUpToDate>
  <CharactersWithSpaces>368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2021-06-27T07:12:00Z</dcterms:created>
  <dc:creator>橙子</dc:creator>
  <cp:lastModifiedBy>Administrator</cp:lastModifiedBy>
  <cp:lastPrinted>2021-06-27T08:34:00Z</cp:lastPrinted>
  <dcterms:modified xsi:type="dcterms:W3CDTF">2023-04-24T10:30:20Z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CE358B1B55FD45819D49F0CC1C4D8355_13</vt:lpwstr>
  </property>
</Properties>
</file>