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highlight w:val="none"/>
        </w:rPr>
      </w:pPr>
    </w:p>
    <w:p>
      <w:pPr>
        <w:jc w:val="both"/>
        <w:rPr>
          <w:rFonts w:eastAsia="宋体"/>
          <w:b/>
          <w:bCs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highlight w:val="none"/>
        </w:rPr>
        <w:t>附件：</w:t>
      </w:r>
    </w:p>
    <w:p>
      <w:pPr>
        <w:jc w:val="center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浙江省城市轨道交通智能运维技术与装备</w:t>
      </w:r>
    </w:p>
    <w:p>
      <w:pPr>
        <w:jc w:val="center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重点实验室开放基金申请书</w:t>
      </w:r>
    </w:p>
    <w:p>
      <w:pPr>
        <w:ind w:firstLine="528"/>
        <w:rPr>
          <w:rFonts w:eastAsia="黑体"/>
          <w:highlight w:val="none"/>
        </w:rPr>
      </w:pP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353"/>
        <w:gridCol w:w="1019"/>
        <w:gridCol w:w="45"/>
        <w:gridCol w:w="775"/>
        <w:gridCol w:w="735"/>
        <w:gridCol w:w="858"/>
        <w:gridCol w:w="475"/>
        <w:gridCol w:w="260"/>
        <w:gridCol w:w="858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426" w:type="dxa"/>
            <w:vMerge w:val="restart"/>
            <w:vAlign w:val="center"/>
          </w:tcPr>
          <w:p>
            <w:pPr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申</w:t>
            </w:r>
          </w:p>
          <w:p>
            <w:pPr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 xml:space="preserve"> 请</w:t>
            </w:r>
          </w:p>
          <w:p>
            <w:pPr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 xml:space="preserve"> 者</w:t>
            </w:r>
          </w:p>
          <w:p>
            <w:pPr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 xml:space="preserve"> 情</w:t>
            </w:r>
          </w:p>
          <w:p>
            <w:pPr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 xml:space="preserve"> 况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   名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年龄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职称</w:t>
            </w:r>
          </w:p>
        </w:tc>
        <w:tc>
          <w:tcPr>
            <w:tcW w:w="1724" w:type="dxa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2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   业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研究方向</w:t>
            </w:r>
          </w:p>
        </w:tc>
        <w:tc>
          <w:tcPr>
            <w:tcW w:w="3317" w:type="dxa"/>
            <w:gridSpan w:val="4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所在单位</w:t>
            </w:r>
          </w:p>
        </w:tc>
        <w:tc>
          <w:tcPr>
            <w:tcW w:w="4167" w:type="dxa"/>
            <w:gridSpan w:val="7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电话</w:t>
            </w:r>
          </w:p>
        </w:tc>
        <w:tc>
          <w:tcPr>
            <w:tcW w:w="1724" w:type="dxa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42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通讯地址</w:t>
            </w:r>
          </w:p>
        </w:tc>
        <w:tc>
          <w:tcPr>
            <w:tcW w:w="4167" w:type="dxa"/>
            <w:gridSpan w:val="7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eastAsia="宋体"/>
                <w:highlight w:val="none"/>
              </w:rPr>
            </w:pPr>
            <w:r>
              <w:rPr>
                <w:rFonts w:hint="eastAsia"/>
                <w:highlight w:val="none"/>
              </w:rPr>
              <w:t>E-mail</w:t>
            </w:r>
          </w:p>
        </w:tc>
        <w:tc>
          <w:tcPr>
            <w:tcW w:w="1724" w:type="dxa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5" w:hRule="atLeast"/>
        </w:trPr>
        <w:tc>
          <w:tcPr>
            <w:tcW w:w="42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102" w:type="dxa"/>
            <w:gridSpan w:val="10"/>
          </w:tcPr>
          <w:p>
            <w:pPr>
              <w:rPr>
                <w:sz w:val="10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主要学术经历（包括大学以上学历、学位、与本课题相关的论著、成果）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8" w:type="dxa"/>
            <w:gridSpan w:val="11"/>
          </w:tcPr>
          <w:p>
            <w:pPr>
              <w:rPr>
                <w:rFonts w:eastAsia="宋体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课题申请</w:t>
            </w:r>
            <w:r>
              <w:rPr>
                <w:rFonts w:hint="eastAsia"/>
                <w:highlight w:val="none"/>
              </w:rPr>
              <w:t>（研究内容、研究目标和拟解决的关键问题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预期成果</w:t>
            </w:r>
            <w:r>
              <w:rPr>
                <w:rFonts w:hint="eastAsia"/>
                <w:highlight w:val="none"/>
              </w:rPr>
              <w:t>）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528" w:type="dxa"/>
            <w:gridSpan w:val="11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申请经费总额预算及理由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43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预算支出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金额（元）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43" w:type="dxa"/>
            <w:gridSpan w:val="4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1．合计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43" w:type="dxa"/>
            <w:gridSpan w:val="4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2．差旅费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843" w:type="dxa"/>
            <w:gridSpan w:val="4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3．实验材料费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843" w:type="dxa"/>
            <w:gridSpan w:val="4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4．会议费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843" w:type="dxa"/>
            <w:gridSpan w:val="4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5．其它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8" w:type="dxa"/>
            <w:gridSpan w:val="11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1"/>
          </w:tcPr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申请者工作单位意见：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单位领导（签字）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单位（公章）   </w:t>
            </w:r>
          </w:p>
          <w:p>
            <w:pPr>
              <w:ind w:firstLine="2800" w:firstLineChars="14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年   月   日</w:t>
            </w:r>
          </w:p>
          <w:p>
            <w:pPr>
              <w:ind w:firstLine="2800" w:firstLineChars="140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8528" w:type="dxa"/>
            <w:gridSpan w:val="11"/>
          </w:tcPr>
          <w:p>
            <w:pPr>
              <w:rPr>
                <w:sz w:val="10"/>
                <w:highlight w:val="none"/>
              </w:rPr>
            </w:pPr>
          </w:p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学术委员会和实验室意见：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实验室主任（签字）                           年   月   日</w:t>
            </w:r>
          </w:p>
        </w:tc>
      </w:tr>
    </w:tbl>
    <w:p>
      <w:pPr>
        <w:jc w:val="center"/>
        <w:rPr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</w:p>
    <w:sectPr>
      <w:pgSz w:w="11870" w:h="16787"/>
      <w:pgMar w:top="1440" w:right="1800" w:bottom="1440" w:left="1800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YTFjZjY2MjE5ZjA4YzcyMGM1OTkzZWE3YmUwNGQifQ=="/>
  </w:docVars>
  <w:rsids>
    <w:rsidRoot w:val="054512BB"/>
    <w:rsid w:val="00093A78"/>
    <w:rsid w:val="0010670F"/>
    <w:rsid w:val="003B58A2"/>
    <w:rsid w:val="00597574"/>
    <w:rsid w:val="00625167"/>
    <w:rsid w:val="009C4774"/>
    <w:rsid w:val="00AF5588"/>
    <w:rsid w:val="00AF6084"/>
    <w:rsid w:val="00B31627"/>
    <w:rsid w:val="00CB4D85"/>
    <w:rsid w:val="00CC7055"/>
    <w:rsid w:val="00F17A3A"/>
    <w:rsid w:val="00F25D92"/>
    <w:rsid w:val="013C331C"/>
    <w:rsid w:val="01705934"/>
    <w:rsid w:val="02DB2745"/>
    <w:rsid w:val="03443490"/>
    <w:rsid w:val="035316BF"/>
    <w:rsid w:val="03575ADC"/>
    <w:rsid w:val="03876BEB"/>
    <w:rsid w:val="03CD30FE"/>
    <w:rsid w:val="04AD4ED4"/>
    <w:rsid w:val="04B33347"/>
    <w:rsid w:val="054512BB"/>
    <w:rsid w:val="057E6025"/>
    <w:rsid w:val="059A346D"/>
    <w:rsid w:val="05F65E04"/>
    <w:rsid w:val="060F2A22"/>
    <w:rsid w:val="061D2EA1"/>
    <w:rsid w:val="06A83600"/>
    <w:rsid w:val="06CA5630"/>
    <w:rsid w:val="078F257D"/>
    <w:rsid w:val="07B11954"/>
    <w:rsid w:val="07DD37C4"/>
    <w:rsid w:val="080412BA"/>
    <w:rsid w:val="08D94176"/>
    <w:rsid w:val="09D45E23"/>
    <w:rsid w:val="09D62E0F"/>
    <w:rsid w:val="09DF7E41"/>
    <w:rsid w:val="0A262F7C"/>
    <w:rsid w:val="0A716F81"/>
    <w:rsid w:val="0A731CF6"/>
    <w:rsid w:val="0B182227"/>
    <w:rsid w:val="0B5716B4"/>
    <w:rsid w:val="0B7C747F"/>
    <w:rsid w:val="0C0B388D"/>
    <w:rsid w:val="0CB679BA"/>
    <w:rsid w:val="0D0B74AB"/>
    <w:rsid w:val="0EDD2A96"/>
    <w:rsid w:val="0EF30A20"/>
    <w:rsid w:val="0FE13805"/>
    <w:rsid w:val="10766831"/>
    <w:rsid w:val="10941A75"/>
    <w:rsid w:val="10E941BF"/>
    <w:rsid w:val="11995848"/>
    <w:rsid w:val="119B0EFA"/>
    <w:rsid w:val="11FD613D"/>
    <w:rsid w:val="122F2A8D"/>
    <w:rsid w:val="12AE79FB"/>
    <w:rsid w:val="12B672BC"/>
    <w:rsid w:val="1348086D"/>
    <w:rsid w:val="134955C4"/>
    <w:rsid w:val="13E33321"/>
    <w:rsid w:val="13FE3360"/>
    <w:rsid w:val="14AE1C49"/>
    <w:rsid w:val="14F275FE"/>
    <w:rsid w:val="15161B3A"/>
    <w:rsid w:val="15B4315E"/>
    <w:rsid w:val="15B61281"/>
    <w:rsid w:val="16F02C49"/>
    <w:rsid w:val="178404C2"/>
    <w:rsid w:val="185A3DC7"/>
    <w:rsid w:val="186A584C"/>
    <w:rsid w:val="189F6C55"/>
    <w:rsid w:val="1919710D"/>
    <w:rsid w:val="192F1271"/>
    <w:rsid w:val="1A1204BF"/>
    <w:rsid w:val="1A906525"/>
    <w:rsid w:val="1B1C4906"/>
    <w:rsid w:val="1C123408"/>
    <w:rsid w:val="1C69470E"/>
    <w:rsid w:val="1C762D2C"/>
    <w:rsid w:val="1CCE2A97"/>
    <w:rsid w:val="1CF56BB3"/>
    <w:rsid w:val="1D412D26"/>
    <w:rsid w:val="1DCA54BF"/>
    <w:rsid w:val="1E6277BF"/>
    <w:rsid w:val="1EAF72D3"/>
    <w:rsid w:val="1EBF58F7"/>
    <w:rsid w:val="1ED85099"/>
    <w:rsid w:val="1ED975E8"/>
    <w:rsid w:val="1EF67032"/>
    <w:rsid w:val="1F4029DA"/>
    <w:rsid w:val="1F995F13"/>
    <w:rsid w:val="201576BC"/>
    <w:rsid w:val="2139135C"/>
    <w:rsid w:val="21C83D6E"/>
    <w:rsid w:val="227D41D7"/>
    <w:rsid w:val="23100E0A"/>
    <w:rsid w:val="23801B7D"/>
    <w:rsid w:val="24D56446"/>
    <w:rsid w:val="24FA4F33"/>
    <w:rsid w:val="250A790E"/>
    <w:rsid w:val="25534C5E"/>
    <w:rsid w:val="25FE1243"/>
    <w:rsid w:val="264639F3"/>
    <w:rsid w:val="26493A13"/>
    <w:rsid w:val="269149BE"/>
    <w:rsid w:val="26B33602"/>
    <w:rsid w:val="28321247"/>
    <w:rsid w:val="285E7449"/>
    <w:rsid w:val="28F10744"/>
    <w:rsid w:val="29042425"/>
    <w:rsid w:val="29682140"/>
    <w:rsid w:val="296B48AF"/>
    <w:rsid w:val="29C15DE1"/>
    <w:rsid w:val="2D14584C"/>
    <w:rsid w:val="2D1E1846"/>
    <w:rsid w:val="2D2E4E9D"/>
    <w:rsid w:val="2F0A4EE5"/>
    <w:rsid w:val="2F38030E"/>
    <w:rsid w:val="2F600250"/>
    <w:rsid w:val="303139E7"/>
    <w:rsid w:val="3073003A"/>
    <w:rsid w:val="320D5A6C"/>
    <w:rsid w:val="32127698"/>
    <w:rsid w:val="32517795"/>
    <w:rsid w:val="328D2CAF"/>
    <w:rsid w:val="32ED0331"/>
    <w:rsid w:val="340255DD"/>
    <w:rsid w:val="34213F56"/>
    <w:rsid w:val="34956505"/>
    <w:rsid w:val="34F3694E"/>
    <w:rsid w:val="360649C9"/>
    <w:rsid w:val="36C673DD"/>
    <w:rsid w:val="36EC6EDE"/>
    <w:rsid w:val="381101F0"/>
    <w:rsid w:val="38666BB0"/>
    <w:rsid w:val="391A4539"/>
    <w:rsid w:val="392A7D68"/>
    <w:rsid w:val="394A3E10"/>
    <w:rsid w:val="39714911"/>
    <w:rsid w:val="39D225B2"/>
    <w:rsid w:val="3A8407D6"/>
    <w:rsid w:val="3AF12864"/>
    <w:rsid w:val="3BBC751D"/>
    <w:rsid w:val="3C141AE3"/>
    <w:rsid w:val="3C550487"/>
    <w:rsid w:val="3C5E59D8"/>
    <w:rsid w:val="3C985BF2"/>
    <w:rsid w:val="3CB57998"/>
    <w:rsid w:val="3D063CE4"/>
    <w:rsid w:val="3D754229"/>
    <w:rsid w:val="3DA63647"/>
    <w:rsid w:val="3DBD4AEF"/>
    <w:rsid w:val="3DEE5B7F"/>
    <w:rsid w:val="3E4C355A"/>
    <w:rsid w:val="3E520A8D"/>
    <w:rsid w:val="3E6268B1"/>
    <w:rsid w:val="3F6F0655"/>
    <w:rsid w:val="3FB56C8F"/>
    <w:rsid w:val="3FC727C6"/>
    <w:rsid w:val="4071629C"/>
    <w:rsid w:val="40C431D0"/>
    <w:rsid w:val="413B46EE"/>
    <w:rsid w:val="41501433"/>
    <w:rsid w:val="415E0A21"/>
    <w:rsid w:val="417F558F"/>
    <w:rsid w:val="41C63DA6"/>
    <w:rsid w:val="41EA30E3"/>
    <w:rsid w:val="42B66C3C"/>
    <w:rsid w:val="433B4598"/>
    <w:rsid w:val="43B475DF"/>
    <w:rsid w:val="44203798"/>
    <w:rsid w:val="443B0ABC"/>
    <w:rsid w:val="44510CD6"/>
    <w:rsid w:val="460C5889"/>
    <w:rsid w:val="46F5274E"/>
    <w:rsid w:val="48036C77"/>
    <w:rsid w:val="481723A2"/>
    <w:rsid w:val="485F66DA"/>
    <w:rsid w:val="48746674"/>
    <w:rsid w:val="49A27744"/>
    <w:rsid w:val="4AC73B03"/>
    <w:rsid w:val="4B3F636F"/>
    <w:rsid w:val="4B623242"/>
    <w:rsid w:val="4B813927"/>
    <w:rsid w:val="4C0E7429"/>
    <w:rsid w:val="4C5877AF"/>
    <w:rsid w:val="4CA11298"/>
    <w:rsid w:val="4CA7576B"/>
    <w:rsid w:val="4E3C4E34"/>
    <w:rsid w:val="4E7E0E73"/>
    <w:rsid w:val="4EBD2706"/>
    <w:rsid w:val="4F091B29"/>
    <w:rsid w:val="4FA770D0"/>
    <w:rsid w:val="4FC36F89"/>
    <w:rsid w:val="502B3992"/>
    <w:rsid w:val="50625679"/>
    <w:rsid w:val="50682C7E"/>
    <w:rsid w:val="50707305"/>
    <w:rsid w:val="50CC0F74"/>
    <w:rsid w:val="51716FF2"/>
    <w:rsid w:val="523A5FF8"/>
    <w:rsid w:val="523E7F15"/>
    <w:rsid w:val="52AB70CB"/>
    <w:rsid w:val="52AE7DF1"/>
    <w:rsid w:val="530462F5"/>
    <w:rsid w:val="534846D0"/>
    <w:rsid w:val="53A459AB"/>
    <w:rsid w:val="53B06708"/>
    <w:rsid w:val="53BE2C9F"/>
    <w:rsid w:val="545602F4"/>
    <w:rsid w:val="5531614A"/>
    <w:rsid w:val="5558300B"/>
    <w:rsid w:val="568C2441"/>
    <w:rsid w:val="56CD1D67"/>
    <w:rsid w:val="57292B70"/>
    <w:rsid w:val="58414EE7"/>
    <w:rsid w:val="593854F0"/>
    <w:rsid w:val="59B024D7"/>
    <w:rsid w:val="59EA6C11"/>
    <w:rsid w:val="5A235AA5"/>
    <w:rsid w:val="5A6D45CD"/>
    <w:rsid w:val="5B172D83"/>
    <w:rsid w:val="5B4F0B68"/>
    <w:rsid w:val="5BE01F25"/>
    <w:rsid w:val="5D9A29B1"/>
    <w:rsid w:val="5DDD32F7"/>
    <w:rsid w:val="5DFE719C"/>
    <w:rsid w:val="5EC46ADC"/>
    <w:rsid w:val="5F525078"/>
    <w:rsid w:val="605B0EDA"/>
    <w:rsid w:val="611E6C3C"/>
    <w:rsid w:val="61736AB4"/>
    <w:rsid w:val="61AF5E91"/>
    <w:rsid w:val="62274F71"/>
    <w:rsid w:val="62AA1D81"/>
    <w:rsid w:val="64353BE0"/>
    <w:rsid w:val="647675F2"/>
    <w:rsid w:val="64EA0FFC"/>
    <w:rsid w:val="651D76CC"/>
    <w:rsid w:val="659C718F"/>
    <w:rsid w:val="65AF1197"/>
    <w:rsid w:val="6617230A"/>
    <w:rsid w:val="661C4DA8"/>
    <w:rsid w:val="66FC3102"/>
    <w:rsid w:val="66FF6BBA"/>
    <w:rsid w:val="67093D3A"/>
    <w:rsid w:val="67357E2C"/>
    <w:rsid w:val="67BE666A"/>
    <w:rsid w:val="68EE06BA"/>
    <w:rsid w:val="693168A8"/>
    <w:rsid w:val="694B10DA"/>
    <w:rsid w:val="695079FA"/>
    <w:rsid w:val="69975D3E"/>
    <w:rsid w:val="69B21724"/>
    <w:rsid w:val="69E54761"/>
    <w:rsid w:val="6AD06900"/>
    <w:rsid w:val="6B764A7B"/>
    <w:rsid w:val="6C883F6B"/>
    <w:rsid w:val="6C9806ED"/>
    <w:rsid w:val="6CF4311E"/>
    <w:rsid w:val="6D0813D6"/>
    <w:rsid w:val="6D452CC7"/>
    <w:rsid w:val="6EE07B51"/>
    <w:rsid w:val="6F1F269B"/>
    <w:rsid w:val="70F1113F"/>
    <w:rsid w:val="711A1A7F"/>
    <w:rsid w:val="71850761"/>
    <w:rsid w:val="71F12029"/>
    <w:rsid w:val="72BF3D82"/>
    <w:rsid w:val="731F6472"/>
    <w:rsid w:val="734548DF"/>
    <w:rsid w:val="73821A57"/>
    <w:rsid w:val="738C73F1"/>
    <w:rsid w:val="73934478"/>
    <w:rsid w:val="739D7FA0"/>
    <w:rsid w:val="743928CD"/>
    <w:rsid w:val="74ED7EA5"/>
    <w:rsid w:val="750A6716"/>
    <w:rsid w:val="7521481F"/>
    <w:rsid w:val="75495FD4"/>
    <w:rsid w:val="76070015"/>
    <w:rsid w:val="76403C8D"/>
    <w:rsid w:val="765D2513"/>
    <w:rsid w:val="766359E9"/>
    <w:rsid w:val="767E261A"/>
    <w:rsid w:val="76933CEF"/>
    <w:rsid w:val="77163886"/>
    <w:rsid w:val="772B7F9A"/>
    <w:rsid w:val="780A7D65"/>
    <w:rsid w:val="783C78B6"/>
    <w:rsid w:val="78CC73C4"/>
    <w:rsid w:val="78D85A81"/>
    <w:rsid w:val="793708F1"/>
    <w:rsid w:val="79BB666E"/>
    <w:rsid w:val="7A892CD5"/>
    <w:rsid w:val="7B4868A1"/>
    <w:rsid w:val="7BA312CA"/>
    <w:rsid w:val="7D2065C3"/>
    <w:rsid w:val="7D4D7F5A"/>
    <w:rsid w:val="7D613ED9"/>
    <w:rsid w:val="7D96271A"/>
    <w:rsid w:val="7D9E62A7"/>
    <w:rsid w:val="7DC640BF"/>
    <w:rsid w:val="7DE56519"/>
    <w:rsid w:val="7E093088"/>
    <w:rsid w:val="7E215BF0"/>
    <w:rsid w:val="7E72022C"/>
    <w:rsid w:val="7E72034D"/>
    <w:rsid w:val="7E991D84"/>
    <w:rsid w:val="7ED061BC"/>
    <w:rsid w:val="7F9D6C19"/>
    <w:rsid w:val="7FA12E5B"/>
    <w:rsid w:val="7FD3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Arial" w:eastAsiaTheme="minorEastAsia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</w:style>
  <w:style w:type="paragraph" w:styleId="3">
    <w:name w:val="Balloon Text"/>
    <w:basedOn w:val="1"/>
    <w:link w:val="26"/>
    <w:qFormat/>
    <w:uiPriority w:val="0"/>
    <w:rPr>
      <w:sz w:val="18"/>
      <w:szCs w:val="18"/>
    </w:rPr>
  </w:style>
  <w:style w:type="paragraph" w:styleId="4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7">
    <w:name w:val="annotation subject"/>
    <w:basedOn w:val="2"/>
    <w:next w:val="2"/>
    <w:link w:val="25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character" w:styleId="13">
    <w:name w:val="annotation reference"/>
    <w:basedOn w:val="9"/>
    <w:qFormat/>
    <w:uiPriority w:val="0"/>
    <w:rPr>
      <w:sz w:val="21"/>
      <w:szCs w:val="21"/>
    </w:rPr>
  </w:style>
  <w:style w:type="character" w:customStyle="1" w:styleId="14">
    <w:name w:val="fontstyle01"/>
    <w:basedOn w:val="9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item-name"/>
    <w:basedOn w:val="9"/>
    <w:qFormat/>
    <w:uiPriority w:val="0"/>
    <w:rPr>
      <w:color w:val="FFFFFF"/>
      <w:sz w:val="21"/>
      <w:szCs w:val="21"/>
    </w:rPr>
  </w:style>
  <w:style w:type="character" w:customStyle="1" w:styleId="17">
    <w:name w:val="item-name1"/>
    <w:basedOn w:val="9"/>
    <w:qFormat/>
    <w:uiPriority w:val="0"/>
  </w:style>
  <w:style w:type="character" w:customStyle="1" w:styleId="18">
    <w:name w:val="column-name"/>
    <w:basedOn w:val="9"/>
    <w:qFormat/>
    <w:uiPriority w:val="0"/>
    <w:rPr>
      <w:color w:val="124D83"/>
    </w:rPr>
  </w:style>
  <w:style w:type="character" w:customStyle="1" w:styleId="19">
    <w:name w:val="column-name1"/>
    <w:basedOn w:val="9"/>
    <w:qFormat/>
    <w:uiPriority w:val="0"/>
    <w:rPr>
      <w:color w:val="124D83"/>
    </w:rPr>
  </w:style>
  <w:style w:type="character" w:customStyle="1" w:styleId="20">
    <w:name w:val="pubdate-month"/>
    <w:basedOn w:val="9"/>
    <w:qFormat/>
    <w:uiPriority w:val="0"/>
    <w:rPr>
      <w:rFonts w:ascii="微软雅黑" w:hAnsi="微软雅黑" w:eastAsia="微软雅黑" w:cs="微软雅黑"/>
      <w:color w:val="404F59"/>
      <w:sz w:val="18"/>
      <w:szCs w:val="18"/>
      <w:shd w:val="clear" w:color="auto" w:fill="EAEAEA"/>
    </w:rPr>
  </w:style>
  <w:style w:type="character" w:customStyle="1" w:styleId="21">
    <w:name w:val="pubdate-day"/>
    <w:basedOn w:val="9"/>
    <w:qFormat/>
    <w:uiPriority w:val="0"/>
    <w:rPr>
      <w:rFonts w:hint="eastAsia" w:ascii="微软雅黑" w:hAnsi="微软雅黑" w:eastAsia="微软雅黑" w:cs="微软雅黑"/>
      <w:color w:val="FFFFFF"/>
      <w:sz w:val="18"/>
      <w:szCs w:val="18"/>
      <w:shd w:val="clear" w:color="auto" w:fill="EBB100"/>
    </w:rPr>
  </w:style>
  <w:style w:type="character" w:customStyle="1" w:styleId="22">
    <w:name w:val="页眉 字符"/>
    <w:basedOn w:val="9"/>
    <w:link w:val="5"/>
    <w:qFormat/>
    <w:uiPriority w:val="0"/>
    <w:rPr>
      <w:rFonts w:ascii="Arial" w:hAnsi="Arial" w:cs="Arial" w:eastAsiaTheme="minorEastAsia"/>
      <w:sz w:val="18"/>
      <w:szCs w:val="18"/>
    </w:rPr>
  </w:style>
  <w:style w:type="character" w:customStyle="1" w:styleId="23">
    <w:name w:val="页脚 字符"/>
    <w:basedOn w:val="9"/>
    <w:link w:val="4"/>
    <w:qFormat/>
    <w:uiPriority w:val="0"/>
    <w:rPr>
      <w:rFonts w:ascii="Arial" w:hAnsi="Arial" w:cs="Arial" w:eastAsiaTheme="minorEastAsia"/>
      <w:sz w:val="18"/>
      <w:szCs w:val="18"/>
    </w:rPr>
  </w:style>
  <w:style w:type="character" w:customStyle="1" w:styleId="24">
    <w:name w:val="批注文字 字符"/>
    <w:basedOn w:val="9"/>
    <w:link w:val="2"/>
    <w:qFormat/>
    <w:uiPriority w:val="0"/>
    <w:rPr>
      <w:rFonts w:ascii="Arial" w:hAnsi="Arial" w:cs="Arial" w:eastAsiaTheme="minorEastAsia"/>
    </w:rPr>
  </w:style>
  <w:style w:type="character" w:customStyle="1" w:styleId="25">
    <w:name w:val="批注主题 字符"/>
    <w:basedOn w:val="24"/>
    <w:link w:val="7"/>
    <w:qFormat/>
    <w:uiPriority w:val="0"/>
    <w:rPr>
      <w:rFonts w:ascii="Arial" w:hAnsi="Arial" w:cs="Arial" w:eastAsiaTheme="minorEastAsia"/>
      <w:b/>
      <w:bCs/>
    </w:rPr>
  </w:style>
  <w:style w:type="character" w:customStyle="1" w:styleId="26">
    <w:name w:val="批注框文本 字符"/>
    <w:basedOn w:val="9"/>
    <w:link w:val="3"/>
    <w:qFormat/>
    <w:uiPriority w:val="0"/>
    <w:rPr>
      <w:rFonts w:ascii="Arial" w:hAnsi="Arial" w:cs="Arial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2731</Words>
  <Characters>3013</Characters>
  <Lines>16</Lines>
  <Paragraphs>4</Paragraphs>
  <TotalTime>24</TotalTime>
  <ScaleCrop>false</ScaleCrop>
  <LinksUpToDate>false</LinksUpToDate>
  <CharactersWithSpaces>3215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2022-11-21T03:30:00Z</dcterms:created>
  <dc:creator>Administrator</dc:creator>
  <cp:lastModifiedBy>我是胡小强^o^</cp:lastModifiedBy>
  <dcterms:modified xsi:type="dcterms:W3CDTF">2022-12-08T06:36:39Z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2E29BF24AD5540FB89CE5D96D38FAF20</vt:lpwstr>
  </property>
</Properties>
</file>