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745E" w14:textId="77777777" w:rsidR="005B6A0A" w:rsidRDefault="00000000">
      <w:pPr>
        <w:tabs>
          <w:tab w:val="left" w:pos="2715"/>
        </w:tabs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5D9344FD" w14:textId="77777777" w:rsidR="005B6A0A" w:rsidRDefault="005B6A0A">
      <w:pPr>
        <w:tabs>
          <w:tab w:val="left" w:pos="2715"/>
        </w:tabs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75CA8E13" w14:textId="77777777" w:rsidR="005B6A0A" w:rsidRDefault="005B6A0A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76B96BE1" w14:textId="77777777" w:rsidR="005B6A0A" w:rsidRDefault="005B6A0A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426C960B" w14:textId="77777777" w:rsidR="005B6A0A" w:rsidRDefault="005B6A0A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5AC4EED9" w14:textId="77777777" w:rsidR="005B6A0A" w:rsidRDefault="005B6A0A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500BE647" w14:textId="77777777" w:rsidR="005B6A0A" w:rsidRDefault="005B6A0A">
      <w:pPr>
        <w:snapToGrid w:val="0"/>
        <w:spacing w:line="243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738E1DC3" w14:textId="77777777" w:rsidR="005B6A0A" w:rsidRDefault="005B6A0A">
      <w:pPr>
        <w:snapToGrid w:val="0"/>
        <w:spacing w:line="580" w:lineRule="exac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2E18B83A" w14:textId="77777777" w:rsidR="005B6A0A" w:rsidRDefault="00000000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浙江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师范大学工学院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研究生课程思政示范课程</w:t>
      </w:r>
    </w:p>
    <w:p w14:paraId="0560629D" w14:textId="77777777" w:rsidR="005B6A0A" w:rsidRDefault="005B6A0A">
      <w:pPr>
        <w:snapToGrid w:val="0"/>
        <w:spacing w:line="580" w:lineRule="exac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5DB3D6D5" w14:textId="77777777" w:rsidR="005B6A0A" w:rsidRDefault="00000000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申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   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报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   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书</w:t>
      </w:r>
    </w:p>
    <w:p w14:paraId="57459340" w14:textId="77777777" w:rsidR="005B6A0A" w:rsidRDefault="005B6A0A">
      <w:pPr>
        <w:snapToGrid w:val="0"/>
        <w:spacing w:line="580" w:lineRule="exact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232EF158" w14:textId="77777777" w:rsidR="005B6A0A" w:rsidRDefault="005B6A0A">
      <w:pPr>
        <w:snapToGrid w:val="0"/>
        <w:spacing w:line="580" w:lineRule="exac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5AED7071" w14:textId="77777777" w:rsidR="005B6A0A" w:rsidRDefault="005B6A0A">
      <w:pPr>
        <w:snapToGrid w:val="0"/>
        <w:spacing w:line="580" w:lineRule="exac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61FF9716" w14:textId="77777777" w:rsidR="005B6A0A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 xml:space="preserve">        </w:t>
      </w:r>
      <w:bookmarkStart w:id="0" w:name="_Hlk119079282"/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课程名称：</w:t>
      </w:r>
    </w:p>
    <w:p w14:paraId="25540062" w14:textId="77777777" w:rsidR="005B6A0A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课程负责人：</w:t>
      </w:r>
    </w:p>
    <w:p w14:paraId="229F7DD4" w14:textId="77777777" w:rsidR="005B6A0A" w:rsidRDefault="00000000">
      <w:pPr>
        <w:snapToGrid w:val="0"/>
        <w:spacing w:line="580" w:lineRule="exact"/>
        <w:ind w:firstLineChars="602" w:firstLine="1686"/>
        <w:textAlignment w:val="baseline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所属一级学科代码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/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名称：</w:t>
      </w:r>
    </w:p>
    <w:p w14:paraId="5BAAF9C4" w14:textId="77777777" w:rsidR="005B6A0A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联系电话：</w:t>
      </w:r>
    </w:p>
    <w:p w14:paraId="493CC68B" w14:textId="77777777" w:rsidR="005B6A0A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 xml:space="preserve">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填表时间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：</w:t>
      </w:r>
      <w:bookmarkEnd w:id="0"/>
      <w:r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</w:t>
      </w:r>
    </w:p>
    <w:p w14:paraId="3B99A361" w14:textId="77777777" w:rsidR="005B6A0A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 xml:space="preserve">      </w:t>
      </w:r>
    </w:p>
    <w:p w14:paraId="101D94C3" w14:textId="77777777" w:rsidR="005B6A0A" w:rsidRDefault="005B6A0A">
      <w:pPr>
        <w:snapToGrid w:val="0"/>
        <w:spacing w:line="580" w:lineRule="exac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59E0AC1E" w14:textId="77777777" w:rsidR="005B6A0A" w:rsidRDefault="005B6A0A">
      <w:pPr>
        <w:snapToGrid w:val="0"/>
        <w:spacing w:line="580" w:lineRule="exact"/>
        <w:jc w:val="center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1B37EC58" w14:textId="77777777" w:rsidR="005B6A0A" w:rsidRDefault="005B6A0A">
      <w:pPr>
        <w:snapToGrid w:val="0"/>
        <w:spacing w:line="580" w:lineRule="exact"/>
        <w:textAlignment w:val="baseline"/>
        <w:rPr>
          <w:rFonts w:ascii="Times New Roman" w:eastAsia="宋体" w:hAnsi="Times New Roman" w:cs="Times New Roman"/>
          <w:color w:val="000000"/>
          <w:szCs w:val="24"/>
        </w:rPr>
      </w:pPr>
    </w:p>
    <w:p w14:paraId="4B729F98" w14:textId="77777777" w:rsidR="005B6A0A" w:rsidRDefault="00000000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浙江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师范大学工学院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制</w:t>
      </w:r>
    </w:p>
    <w:p w14:paraId="076169D5" w14:textId="77777777" w:rsidR="005B6A0A" w:rsidRDefault="005B6A0A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3F25BB2A" w14:textId="77777777" w:rsidR="005B6A0A" w:rsidRDefault="00000000">
      <w:pPr>
        <w:pStyle w:val="a8"/>
        <w:numPr>
          <w:ilvl w:val="0"/>
          <w:numId w:val="1"/>
        </w:numPr>
        <w:ind w:firstLineChars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课程基本信息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17"/>
        <w:gridCol w:w="6422"/>
      </w:tblGrid>
      <w:tr w:rsidR="005B6A0A" w14:paraId="45D9CF5B" w14:textId="77777777">
        <w:trPr>
          <w:trHeight w:hRule="exact" w:val="567"/>
          <w:jc w:val="center"/>
        </w:trPr>
        <w:tc>
          <w:tcPr>
            <w:tcW w:w="2617" w:type="dxa"/>
            <w:vAlign w:val="center"/>
          </w:tcPr>
          <w:p w14:paraId="258A093C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课程名称</w:t>
            </w:r>
          </w:p>
        </w:tc>
        <w:tc>
          <w:tcPr>
            <w:tcW w:w="6422" w:type="dxa"/>
            <w:vAlign w:val="center"/>
          </w:tcPr>
          <w:p w14:paraId="3B910782" w14:textId="77777777" w:rsidR="005B6A0A" w:rsidRDefault="005B6A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050506B8" w14:textId="77777777">
        <w:trPr>
          <w:trHeight w:hRule="exact" w:val="567"/>
          <w:jc w:val="center"/>
        </w:trPr>
        <w:tc>
          <w:tcPr>
            <w:tcW w:w="2617" w:type="dxa"/>
            <w:vAlign w:val="center"/>
          </w:tcPr>
          <w:p w14:paraId="4FF4BAB0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课程类型</w:t>
            </w:r>
          </w:p>
        </w:tc>
        <w:tc>
          <w:tcPr>
            <w:tcW w:w="6422" w:type="dxa"/>
            <w:vAlign w:val="center"/>
          </w:tcPr>
          <w:p w14:paraId="7AAAC99A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公共课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专业课</w:t>
            </w:r>
          </w:p>
        </w:tc>
      </w:tr>
      <w:tr w:rsidR="005B6A0A" w14:paraId="302FC15B" w14:textId="77777777">
        <w:trPr>
          <w:trHeight w:hRule="exact" w:val="567"/>
          <w:jc w:val="center"/>
        </w:trPr>
        <w:tc>
          <w:tcPr>
            <w:tcW w:w="2617" w:type="dxa"/>
            <w:vAlign w:val="center"/>
          </w:tcPr>
          <w:p w14:paraId="2CDF785E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一级学科代码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名称</w:t>
            </w:r>
          </w:p>
        </w:tc>
        <w:tc>
          <w:tcPr>
            <w:tcW w:w="6422" w:type="dxa"/>
            <w:vAlign w:val="center"/>
          </w:tcPr>
          <w:p w14:paraId="1419787B" w14:textId="77777777" w:rsidR="005B6A0A" w:rsidRDefault="005B6A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28F4F9DE" w14:textId="77777777">
        <w:trPr>
          <w:trHeight w:hRule="exact" w:val="567"/>
          <w:jc w:val="center"/>
        </w:trPr>
        <w:tc>
          <w:tcPr>
            <w:tcW w:w="2617" w:type="dxa"/>
            <w:vAlign w:val="center"/>
          </w:tcPr>
          <w:p w14:paraId="33197C27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课程性质</w:t>
            </w:r>
          </w:p>
        </w:tc>
        <w:tc>
          <w:tcPr>
            <w:tcW w:w="6422" w:type="dxa"/>
            <w:vAlign w:val="center"/>
          </w:tcPr>
          <w:p w14:paraId="73BCB191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必修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选修</w:t>
            </w:r>
          </w:p>
        </w:tc>
      </w:tr>
      <w:tr w:rsidR="005B6A0A" w14:paraId="32D29514" w14:textId="77777777">
        <w:trPr>
          <w:trHeight w:hRule="exact" w:val="567"/>
          <w:jc w:val="center"/>
        </w:trPr>
        <w:tc>
          <w:tcPr>
            <w:tcW w:w="2617" w:type="dxa"/>
            <w:vAlign w:val="center"/>
          </w:tcPr>
          <w:p w14:paraId="59228C98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开课对象</w:t>
            </w:r>
          </w:p>
        </w:tc>
        <w:tc>
          <w:tcPr>
            <w:tcW w:w="6422" w:type="dxa"/>
            <w:vAlign w:val="center"/>
          </w:tcPr>
          <w:p w14:paraId="1D787FFB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博士研究生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硕士研究生</w:t>
            </w:r>
          </w:p>
        </w:tc>
      </w:tr>
      <w:tr w:rsidR="005B6A0A" w14:paraId="3DE44056" w14:textId="77777777">
        <w:trPr>
          <w:trHeight w:hRule="exact" w:val="567"/>
          <w:jc w:val="center"/>
        </w:trPr>
        <w:tc>
          <w:tcPr>
            <w:tcW w:w="2617" w:type="dxa"/>
            <w:vAlign w:val="center"/>
          </w:tcPr>
          <w:p w14:paraId="53ADF263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学时</w:t>
            </w:r>
          </w:p>
        </w:tc>
        <w:tc>
          <w:tcPr>
            <w:tcW w:w="6422" w:type="dxa"/>
            <w:vAlign w:val="center"/>
          </w:tcPr>
          <w:p w14:paraId="53389CCD" w14:textId="77777777" w:rsidR="005B6A0A" w:rsidRDefault="005B6A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514D68A3" w14:textId="77777777">
        <w:trPr>
          <w:trHeight w:hRule="exact" w:val="567"/>
          <w:jc w:val="center"/>
        </w:trPr>
        <w:tc>
          <w:tcPr>
            <w:tcW w:w="2617" w:type="dxa"/>
            <w:vAlign w:val="center"/>
          </w:tcPr>
          <w:p w14:paraId="7884F13D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学分</w:t>
            </w:r>
          </w:p>
        </w:tc>
        <w:tc>
          <w:tcPr>
            <w:tcW w:w="6422" w:type="dxa"/>
            <w:vAlign w:val="center"/>
          </w:tcPr>
          <w:p w14:paraId="1F27B4BD" w14:textId="77777777" w:rsidR="005B6A0A" w:rsidRDefault="005B6A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447E623A" w14:textId="77777777">
        <w:trPr>
          <w:trHeight w:hRule="exact" w:val="567"/>
          <w:jc w:val="center"/>
        </w:trPr>
        <w:tc>
          <w:tcPr>
            <w:tcW w:w="2617" w:type="dxa"/>
            <w:vMerge w:val="restart"/>
            <w:vAlign w:val="center"/>
          </w:tcPr>
          <w:p w14:paraId="21B414FA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最近两期开课时间</w:t>
            </w:r>
          </w:p>
        </w:tc>
        <w:tc>
          <w:tcPr>
            <w:tcW w:w="6422" w:type="dxa"/>
            <w:vAlign w:val="center"/>
          </w:tcPr>
          <w:p w14:paraId="1495738B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—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:rsidR="005B6A0A" w14:paraId="6D2ED292" w14:textId="77777777">
        <w:trPr>
          <w:trHeight w:hRule="exact" w:val="567"/>
          <w:jc w:val="center"/>
        </w:trPr>
        <w:tc>
          <w:tcPr>
            <w:tcW w:w="2617" w:type="dxa"/>
            <w:vMerge/>
            <w:vAlign w:val="center"/>
          </w:tcPr>
          <w:p w14:paraId="3F8B36E4" w14:textId="77777777" w:rsidR="005B6A0A" w:rsidRDefault="005B6A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22" w:type="dxa"/>
            <w:vAlign w:val="center"/>
          </w:tcPr>
          <w:p w14:paraId="5AC5B147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—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:rsidR="005B6A0A" w14:paraId="7F84F641" w14:textId="77777777">
        <w:trPr>
          <w:trHeight w:hRule="exact" w:val="567"/>
          <w:jc w:val="center"/>
        </w:trPr>
        <w:tc>
          <w:tcPr>
            <w:tcW w:w="2617" w:type="dxa"/>
            <w:vAlign w:val="center"/>
          </w:tcPr>
          <w:p w14:paraId="38512CD1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最近两期学生总人数</w:t>
            </w:r>
          </w:p>
        </w:tc>
        <w:tc>
          <w:tcPr>
            <w:tcW w:w="6422" w:type="dxa"/>
            <w:vAlign w:val="center"/>
          </w:tcPr>
          <w:p w14:paraId="1D31187B" w14:textId="77777777" w:rsidR="005B6A0A" w:rsidRDefault="005B6A0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2ECCE24F" w14:textId="77777777">
        <w:trPr>
          <w:trHeight w:hRule="exact" w:val="567"/>
          <w:jc w:val="center"/>
        </w:trPr>
        <w:tc>
          <w:tcPr>
            <w:tcW w:w="2617" w:type="dxa"/>
            <w:vAlign w:val="center"/>
          </w:tcPr>
          <w:p w14:paraId="2AE81812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教学方式</w:t>
            </w:r>
          </w:p>
        </w:tc>
        <w:tc>
          <w:tcPr>
            <w:tcW w:w="6422" w:type="dxa"/>
            <w:vAlign w:val="center"/>
          </w:tcPr>
          <w:p w14:paraId="24F03924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线下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线上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线上线下混合式</w:t>
            </w:r>
          </w:p>
        </w:tc>
      </w:tr>
    </w:tbl>
    <w:p w14:paraId="0512CE70" w14:textId="77777777" w:rsidR="005B6A0A" w:rsidRDefault="005B6A0A">
      <w:pPr>
        <w:rPr>
          <w:rFonts w:ascii="Times New Roman" w:eastAsia="黑体" w:hAnsi="Times New Roman" w:cs="Times New Roman"/>
          <w:sz w:val="24"/>
          <w:szCs w:val="24"/>
        </w:rPr>
      </w:pPr>
    </w:p>
    <w:p w14:paraId="3D865B15" w14:textId="77777777" w:rsidR="005B6A0A" w:rsidRDefault="00000000">
      <w:pPr>
        <w:pStyle w:val="a8"/>
        <w:numPr>
          <w:ilvl w:val="0"/>
          <w:numId w:val="1"/>
        </w:numPr>
        <w:ind w:firstLineChars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授课教师（教学团队）基本情况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252"/>
        <w:gridCol w:w="1558"/>
        <w:gridCol w:w="1359"/>
        <w:gridCol w:w="1089"/>
        <w:gridCol w:w="1001"/>
        <w:gridCol w:w="1948"/>
      </w:tblGrid>
      <w:tr w:rsidR="005B6A0A" w14:paraId="6EA0B2C7" w14:textId="77777777">
        <w:trPr>
          <w:trHeight w:hRule="exact" w:val="567"/>
          <w:jc w:val="center"/>
        </w:trPr>
        <w:tc>
          <w:tcPr>
            <w:tcW w:w="842" w:type="dxa"/>
            <w:vAlign w:val="center"/>
          </w:tcPr>
          <w:p w14:paraId="6660F78A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252" w:type="dxa"/>
            <w:vAlign w:val="center"/>
          </w:tcPr>
          <w:p w14:paraId="31054AD7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558" w:type="dxa"/>
            <w:vAlign w:val="center"/>
          </w:tcPr>
          <w:p w14:paraId="3314EE8D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院系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部门</w:t>
            </w:r>
          </w:p>
        </w:tc>
        <w:tc>
          <w:tcPr>
            <w:tcW w:w="1359" w:type="dxa"/>
            <w:vAlign w:val="center"/>
          </w:tcPr>
          <w:p w14:paraId="451065E6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1089" w:type="dxa"/>
            <w:vAlign w:val="center"/>
          </w:tcPr>
          <w:p w14:paraId="2121F7C2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001" w:type="dxa"/>
            <w:vAlign w:val="center"/>
          </w:tcPr>
          <w:p w14:paraId="2F2A80BB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职称</w:t>
            </w:r>
          </w:p>
        </w:tc>
        <w:tc>
          <w:tcPr>
            <w:tcW w:w="1948" w:type="dxa"/>
            <w:vAlign w:val="center"/>
          </w:tcPr>
          <w:p w14:paraId="0C9942B4" w14:textId="77777777" w:rsidR="005B6A0A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承担教学任务</w:t>
            </w:r>
          </w:p>
        </w:tc>
      </w:tr>
      <w:tr w:rsidR="005B6A0A" w14:paraId="1320D042" w14:textId="77777777">
        <w:trPr>
          <w:trHeight w:hRule="exact" w:val="567"/>
          <w:jc w:val="center"/>
        </w:trPr>
        <w:tc>
          <w:tcPr>
            <w:tcW w:w="842" w:type="dxa"/>
            <w:vAlign w:val="center"/>
          </w:tcPr>
          <w:p w14:paraId="25F76FC2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  <w:vAlign w:val="center"/>
          </w:tcPr>
          <w:p w14:paraId="20873BDF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7F109E0B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vAlign w:val="center"/>
          </w:tcPr>
          <w:p w14:paraId="3B8C0980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vAlign w:val="center"/>
          </w:tcPr>
          <w:p w14:paraId="065556EF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14:paraId="12F4C3BA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14:paraId="53057330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59CA3459" w14:textId="77777777">
        <w:trPr>
          <w:trHeight w:hRule="exact" w:val="567"/>
          <w:jc w:val="center"/>
        </w:trPr>
        <w:tc>
          <w:tcPr>
            <w:tcW w:w="842" w:type="dxa"/>
            <w:vAlign w:val="center"/>
          </w:tcPr>
          <w:p w14:paraId="6CE222F4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2" w:type="dxa"/>
            <w:vAlign w:val="center"/>
          </w:tcPr>
          <w:p w14:paraId="3A63E693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259159AA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vAlign w:val="center"/>
          </w:tcPr>
          <w:p w14:paraId="54299471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vAlign w:val="center"/>
          </w:tcPr>
          <w:p w14:paraId="5A308A0B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14:paraId="132C9D6B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14:paraId="319FC80C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266B219E" w14:textId="77777777">
        <w:trPr>
          <w:trHeight w:hRule="exact" w:val="567"/>
          <w:jc w:val="center"/>
        </w:trPr>
        <w:tc>
          <w:tcPr>
            <w:tcW w:w="842" w:type="dxa"/>
            <w:vAlign w:val="center"/>
          </w:tcPr>
          <w:p w14:paraId="3D4718D1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2" w:type="dxa"/>
            <w:vAlign w:val="center"/>
          </w:tcPr>
          <w:p w14:paraId="6B8FE5A3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0A6984A5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vAlign w:val="center"/>
          </w:tcPr>
          <w:p w14:paraId="0D126D1C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vAlign w:val="center"/>
          </w:tcPr>
          <w:p w14:paraId="16F0835F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14:paraId="23EC8FD5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14:paraId="45569A52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7812193C" w14:textId="77777777">
        <w:trPr>
          <w:trHeight w:hRule="exact" w:val="567"/>
          <w:jc w:val="center"/>
        </w:trPr>
        <w:tc>
          <w:tcPr>
            <w:tcW w:w="842" w:type="dxa"/>
            <w:vAlign w:val="center"/>
          </w:tcPr>
          <w:p w14:paraId="76F57E77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2" w:type="dxa"/>
            <w:vAlign w:val="center"/>
          </w:tcPr>
          <w:p w14:paraId="430193CA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2E8F9043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vAlign w:val="center"/>
          </w:tcPr>
          <w:p w14:paraId="549E390C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vAlign w:val="center"/>
          </w:tcPr>
          <w:p w14:paraId="54FF71FA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14:paraId="66C45DE2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14:paraId="16528DAE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2DEA6DFF" w14:textId="77777777">
        <w:trPr>
          <w:trHeight w:hRule="exact" w:val="567"/>
          <w:jc w:val="center"/>
        </w:trPr>
        <w:tc>
          <w:tcPr>
            <w:tcW w:w="842" w:type="dxa"/>
            <w:vAlign w:val="center"/>
          </w:tcPr>
          <w:p w14:paraId="695F0882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2" w:type="dxa"/>
            <w:vAlign w:val="center"/>
          </w:tcPr>
          <w:p w14:paraId="7DD64AD9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21026F0E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vAlign w:val="center"/>
          </w:tcPr>
          <w:p w14:paraId="756B2840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vAlign w:val="center"/>
          </w:tcPr>
          <w:p w14:paraId="2AF419FC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14:paraId="7195A067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14:paraId="143770AE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203FF6D1" w14:textId="77777777">
        <w:trPr>
          <w:trHeight w:hRule="exact" w:val="567"/>
          <w:jc w:val="center"/>
        </w:trPr>
        <w:tc>
          <w:tcPr>
            <w:tcW w:w="842" w:type="dxa"/>
            <w:vAlign w:val="center"/>
          </w:tcPr>
          <w:p w14:paraId="158A9E9D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52" w:type="dxa"/>
            <w:vAlign w:val="center"/>
          </w:tcPr>
          <w:p w14:paraId="01F3B1C0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7CF6B583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vAlign w:val="center"/>
          </w:tcPr>
          <w:p w14:paraId="1F9E6D96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vAlign w:val="center"/>
          </w:tcPr>
          <w:p w14:paraId="1BDEDBCD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14:paraId="4FA305D0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14:paraId="3C22DB33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B6A0A" w14:paraId="240E4B79" w14:textId="77777777">
        <w:trPr>
          <w:trHeight w:hRule="exact" w:val="567"/>
          <w:jc w:val="center"/>
        </w:trPr>
        <w:tc>
          <w:tcPr>
            <w:tcW w:w="842" w:type="dxa"/>
            <w:vAlign w:val="center"/>
          </w:tcPr>
          <w:p w14:paraId="50EC67BF" w14:textId="77777777" w:rsidR="005B6A0A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252" w:type="dxa"/>
            <w:vAlign w:val="center"/>
          </w:tcPr>
          <w:p w14:paraId="1854F097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14:paraId="0D9EA168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vAlign w:val="center"/>
          </w:tcPr>
          <w:p w14:paraId="19A2D060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vAlign w:val="center"/>
          </w:tcPr>
          <w:p w14:paraId="1620B231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vAlign w:val="center"/>
          </w:tcPr>
          <w:p w14:paraId="7F60C7EE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14:paraId="3EE2F643" w14:textId="77777777" w:rsidR="005B6A0A" w:rsidRDefault="005B6A0A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3722058" w14:textId="77777777" w:rsidR="005B6A0A" w:rsidRDefault="00000000">
      <w:pPr>
        <w:spacing w:line="340" w:lineRule="atLeas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备注：序号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为课程负责人。</w:t>
      </w:r>
    </w:p>
    <w:p w14:paraId="5C4FC36F" w14:textId="77777777" w:rsidR="005B6A0A" w:rsidRDefault="00000000">
      <w:pPr>
        <w:numPr>
          <w:ilvl w:val="0"/>
          <w:numId w:val="1"/>
        </w:num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授课教师（教学团队）课程思政教育教学情况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5B6A0A" w14:paraId="7D2833D4" w14:textId="77777777">
        <w:trPr>
          <w:trHeight w:val="1225"/>
          <w:jc w:val="center"/>
        </w:trPr>
        <w:tc>
          <w:tcPr>
            <w:tcW w:w="1873" w:type="dxa"/>
            <w:vAlign w:val="center"/>
          </w:tcPr>
          <w:p w14:paraId="7B094FA3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课程负责人</w:t>
            </w:r>
          </w:p>
          <w:p w14:paraId="2F412A02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情况</w:t>
            </w:r>
          </w:p>
        </w:tc>
        <w:tc>
          <w:tcPr>
            <w:tcW w:w="6649" w:type="dxa"/>
          </w:tcPr>
          <w:p w14:paraId="71F56A10" w14:textId="77777777" w:rsidR="005B6A0A" w:rsidRDefault="00000000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年来在承担课程教学任务、开展课程思政教学实践和理论研究、获得教学奖励等方面的情况）</w:t>
            </w:r>
          </w:p>
          <w:p w14:paraId="6EF2D1C2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465F9AF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728924F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A818B2F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6C5638B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D887A54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7C9B025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776E28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3C9D1E4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085FE1B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722953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9A834FD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5058D99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1160F8F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65FA6C8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E8E2B95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F2AE6AB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BE00B8F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B6A0A" w14:paraId="22BA9F0F" w14:textId="77777777">
        <w:trPr>
          <w:trHeight w:val="1635"/>
          <w:jc w:val="center"/>
        </w:trPr>
        <w:tc>
          <w:tcPr>
            <w:tcW w:w="1873" w:type="dxa"/>
            <w:vAlign w:val="center"/>
          </w:tcPr>
          <w:p w14:paraId="0A5945C7" w14:textId="77777777" w:rsidR="005B6A0A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教学团队情况</w:t>
            </w:r>
          </w:p>
        </w:tc>
        <w:tc>
          <w:tcPr>
            <w:tcW w:w="6649" w:type="dxa"/>
          </w:tcPr>
          <w:p w14:paraId="1DD69D37" w14:textId="77777777" w:rsidR="005B6A0A" w:rsidRDefault="00000000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 w14:paraId="4D5A0A1E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242F126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D2A06E3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0570244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4FEAF56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9995EC5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BD56DF4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5E800EF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0789BC1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DFC072A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8ABBE1B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FA90892" w14:textId="77777777" w:rsidR="005B6A0A" w:rsidRDefault="005B6A0A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C74CA01" w14:textId="77777777" w:rsidR="005B6A0A" w:rsidRDefault="005B6A0A">
      <w:pPr>
        <w:spacing w:line="340" w:lineRule="atLeast"/>
        <w:rPr>
          <w:rFonts w:ascii="Times New Roman" w:eastAsia="黑体" w:hAnsi="Times New Roman" w:cs="Times New Roman"/>
          <w:sz w:val="24"/>
          <w:szCs w:val="24"/>
        </w:rPr>
      </w:pPr>
    </w:p>
    <w:p w14:paraId="5776741C" w14:textId="77777777" w:rsidR="005B6A0A" w:rsidRDefault="00000000">
      <w:pPr>
        <w:numPr>
          <w:ilvl w:val="0"/>
          <w:numId w:val="1"/>
        </w:num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课程已有基础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5B6A0A" w14:paraId="070BA01F" w14:textId="77777777">
        <w:trPr>
          <w:trHeight w:val="2718"/>
          <w:jc w:val="center"/>
        </w:trPr>
        <w:tc>
          <w:tcPr>
            <w:tcW w:w="8522" w:type="dxa"/>
          </w:tcPr>
          <w:p w14:paraId="765137CD" w14:textId="77777777" w:rsidR="005B6A0A" w:rsidRDefault="00000000">
            <w:pPr>
              <w:spacing w:line="340" w:lineRule="atLeast"/>
              <w:rPr>
                <w:rFonts w:ascii="Times New Roman" w:eastAsia="楷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（描述课程已有建设基础，包括开展课程思政教学以来，面向学生的届数、课程建设成果、课程思政工作开展情况等。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500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字以内）</w:t>
            </w:r>
          </w:p>
          <w:p w14:paraId="24D6A750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59DD7B02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0C4D87D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3AB2084E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5AF56A75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401E758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814D078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418E5998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0D0FF96F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38E0C94D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2976EBC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67FDB05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202158D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50187AE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56BF06A9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96F6353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41425080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8172754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B4C796A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32027087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5FB417C9" w14:textId="77777777" w:rsidR="00941DC9" w:rsidRDefault="00941DC9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2A3A6D6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B4437A1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03171E2B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8ED02B5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78D9E3E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EFC7BBF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37245CAD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0904304B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00BD5FC1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C0F0C8F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6861B28C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640A7105" w14:textId="77777777" w:rsidR="005B6A0A" w:rsidRDefault="00000000">
      <w:pPr>
        <w:numPr>
          <w:ilvl w:val="0"/>
          <w:numId w:val="1"/>
        </w:num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课程建设计划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5B6A0A" w14:paraId="3296B658" w14:textId="77777777">
        <w:trPr>
          <w:trHeight w:val="2968"/>
          <w:jc w:val="center"/>
        </w:trPr>
        <w:tc>
          <w:tcPr>
            <w:tcW w:w="8522" w:type="dxa"/>
          </w:tcPr>
          <w:p w14:paraId="7F9EA9A6" w14:textId="77777777" w:rsidR="005B6A0A" w:rsidRDefault="00000000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结合本单位办学定位，简要描述研究生修读本课程后应该达到的知识、能力、素质目标，重点描述素质或价值塑造目标；概述课程在课程思政方面的持续建设计划、需要进一步解决的问题、主要改进措施、支持保障措施等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1000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字以内）</w:t>
            </w:r>
          </w:p>
          <w:p w14:paraId="04DF4789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04C7FA8F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06E404BD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4967064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4A62B333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47818391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4EA13BEC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A84BC4E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138C191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966D196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68832F59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0BBC4A98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518653DA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94BB999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591BEF88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FC12327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4F6E547A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56ABA6D5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22C2368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42570115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ED1543A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5F99077D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0CC13F20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6C9F53A3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37588A14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5AB5F077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0D6DED9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E2FE79A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ED4BE56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ADE2449" w14:textId="77777777" w:rsidR="005B6A0A" w:rsidRDefault="005B6A0A">
      <w:pPr>
        <w:adjustRightInd w:val="0"/>
        <w:snapToGrid w:val="0"/>
        <w:spacing w:line="340" w:lineRule="atLeast"/>
        <w:rPr>
          <w:rFonts w:ascii="Times New Roman" w:eastAsia="黑体" w:hAnsi="Times New Roman" w:cs="Times New Roman"/>
          <w:sz w:val="24"/>
          <w:szCs w:val="24"/>
        </w:rPr>
      </w:pPr>
    </w:p>
    <w:p w14:paraId="1438011E" w14:textId="77777777" w:rsidR="005B6A0A" w:rsidRDefault="00000000">
      <w:pPr>
        <w:numPr>
          <w:ilvl w:val="0"/>
          <w:numId w:val="1"/>
        </w:num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特色与创新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5B6A0A" w14:paraId="6309550C" w14:textId="77777777">
        <w:trPr>
          <w:trHeight w:val="2968"/>
          <w:jc w:val="center"/>
        </w:trPr>
        <w:tc>
          <w:tcPr>
            <w:tcW w:w="8522" w:type="dxa"/>
          </w:tcPr>
          <w:p w14:paraId="438F8D5A" w14:textId="77777777" w:rsidR="005B6A0A" w:rsidRDefault="00000000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（概述本课程在课程思政建设中的特色及教学改革创新点。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300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  <w:t>字以内）</w:t>
            </w:r>
          </w:p>
          <w:p w14:paraId="752E8B09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598D434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3119327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44704D9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6391F62F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19E64EE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6492E1F7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1F3A2F5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ABF963A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2F3076A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07026E8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39914B01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15F72C19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4663808A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72471695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C3A33E9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4FE64D22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5129E2DF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4EF176D4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2068797C" w14:textId="77777777" w:rsidR="005B6A0A" w:rsidRDefault="005B6A0A">
            <w:pPr>
              <w:spacing w:line="3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7810A6BD" w14:textId="77777777" w:rsidR="005B6A0A" w:rsidRDefault="00000000">
      <w:pPr>
        <w:numPr>
          <w:ilvl w:val="0"/>
          <w:numId w:val="1"/>
        </w:numPr>
        <w:rPr>
          <w:rFonts w:ascii="Times New Roman" w:eastAsia="黑体" w:hAnsi="Times New Roman" w:cs="Times New Roman"/>
          <w:sz w:val="28"/>
          <w:szCs w:val="28"/>
        </w:rPr>
      </w:pPr>
      <w:bookmarkStart w:id="1" w:name="_Hlk119078202"/>
      <w:r>
        <w:rPr>
          <w:rFonts w:ascii="Times New Roman" w:eastAsia="黑体" w:hAnsi="Times New Roman" w:cs="Times New Roman" w:hint="eastAsia"/>
          <w:sz w:val="28"/>
          <w:szCs w:val="28"/>
        </w:rPr>
        <w:t>学院审核意见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5B6A0A" w14:paraId="16D66D24" w14:textId="77777777">
        <w:trPr>
          <w:trHeight w:val="2049"/>
          <w:jc w:val="center"/>
        </w:trPr>
        <w:tc>
          <w:tcPr>
            <w:tcW w:w="8522" w:type="dxa"/>
          </w:tcPr>
          <w:p w14:paraId="31D9AAC1" w14:textId="77777777" w:rsidR="005B6A0A" w:rsidRDefault="005B6A0A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06787EF7" w14:textId="77777777" w:rsidR="005B6A0A" w:rsidRDefault="005B6A0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7AB7CD5" w14:textId="77777777" w:rsidR="005B6A0A" w:rsidRDefault="005B6A0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8E0CC92" w14:textId="77777777" w:rsidR="005B6A0A" w:rsidRDefault="005B6A0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314EB09" w14:textId="77777777" w:rsidR="005B6A0A" w:rsidRDefault="005B6A0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48984A0" w14:textId="77777777" w:rsidR="005B6A0A" w:rsidRDefault="005B6A0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AB1A51F" w14:textId="77777777" w:rsidR="005B6A0A" w:rsidRDefault="005B6A0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C187C8B" w14:textId="77777777" w:rsidR="005B6A0A" w:rsidRDefault="005B6A0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26E91A5" w14:textId="77777777" w:rsidR="005B6A0A" w:rsidRDefault="005B6A0A">
            <w:pPr>
              <w:adjustRightInd w:val="0"/>
              <w:snapToGrid w:val="0"/>
              <w:spacing w:line="400" w:lineRule="atLeast"/>
              <w:ind w:rightChars="1200" w:right="25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bookmarkEnd w:id="1"/>
    </w:tbl>
    <w:p w14:paraId="3B25BDD8" w14:textId="77777777" w:rsidR="005B6A0A" w:rsidRDefault="005B6A0A">
      <w:pPr>
        <w:spacing w:line="340" w:lineRule="atLeast"/>
        <w:rPr>
          <w:rFonts w:ascii="Times New Roman" w:eastAsia="黑体" w:hAnsi="Times New Roman" w:cs="Times New Roman"/>
          <w:sz w:val="24"/>
          <w:szCs w:val="24"/>
        </w:rPr>
      </w:pPr>
    </w:p>
    <w:sectPr w:rsidR="005B6A0A">
      <w:footerReference w:type="default" r:id="rId8"/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06C9" w14:textId="77777777" w:rsidR="00155801" w:rsidRDefault="00155801" w:rsidP="00941DC9">
      <w:r>
        <w:separator/>
      </w:r>
    </w:p>
  </w:endnote>
  <w:endnote w:type="continuationSeparator" w:id="0">
    <w:p w14:paraId="30B73312" w14:textId="77777777" w:rsidR="00155801" w:rsidRDefault="00155801" w:rsidP="0094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258295"/>
      <w:docPartObj>
        <w:docPartGallery w:val="Page Numbers (Bottom of Page)"/>
        <w:docPartUnique/>
      </w:docPartObj>
    </w:sdtPr>
    <w:sdtContent>
      <w:p w14:paraId="0CF998A5" w14:textId="570ECEB5" w:rsidR="00941DC9" w:rsidRDefault="00941D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427838" w14:textId="77777777" w:rsidR="00941DC9" w:rsidRDefault="00941D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9F18" w14:textId="77777777" w:rsidR="00155801" w:rsidRDefault="00155801" w:rsidP="00941DC9">
      <w:r>
        <w:separator/>
      </w:r>
    </w:p>
  </w:footnote>
  <w:footnote w:type="continuationSeparator" w:id="0">
    <w:p w14:paraId="77E268E1" w14:textId="77777777" w:rsidR="00155801" w:rsidRDefault="00155801" w:rsidP="0094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834B0"/>
    <w:multiLevelType w:val="multilevel"/>
    <w:tmpl w:val="7BF834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7530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37E"/>
    <w:rsid w:val="0005137E"/>
    <w:rsid w:val="00132496"/>
    <w:rsid w:val="00155801"/>
    <w:rsid w:val="00161195"/>
    <w:rsid w:val="004E6E4F"/>
    <w:rsid w:val="005B6A0A"/>
    <w:rsid w:val="00941DC9"/>
    <w:rsid w:val="00AB0C7A"/>
    <w:rsid w:val="270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F626"/>
  <w15:docId w15:val="{17B930DF-9549-4F8F-9947-54FFF72A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婧</dc:creator>
  <cp:lastModifiedBy>Administrator</cp:lastModifiedBy>
  <cp:revision>3</cp:revision>
  <dcterms:created xsi:type="dcterms:W3CDTF">2022-11-24T02:18:00Z</dcterms:created>
  <dcterms:modified xsi:type="dcterms:W3CDTF">2023-10-06T02:56:00Z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A061AFA99CAE43288F8206A30903216B</vt:lpwstr>
  </property>
</Properties>
</file>